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92410" w14:textId="77777777"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14:paraId="32B93C80" w14:textId="77777777"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39E9B93A" wp14:editId="5673AC80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14:paraId="0752C74E" w14:textId="77777777"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14:paraId="0DB4B5C9" w14:textId="77777777"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14:paraId="68AE8734" w14:textId="77777777"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14:paraId="0A85D606" w14:textId="347681F0"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8F4E01">
        <w:rPr>
          <w:rFonts w:ascii="Arial" w:hAnsi="Arial" w:cs="Arial"/>
          <w:b/>
          <w:sz w:val="24"/>
          <w:szCs w:val="24"/>
        </w:rPr>
        <w:t>03</w:t>
      </w:r>
      <w:r w:rsidR="00A94702">
        <w:rPr>
          <w:rFonts w:ascii="Arial" w:hAnsi="Arial" w:cs="Arial"/>
          <w:b/>
          <w:sz w:val="24"/>
          <w:szCs w:val="24"/>
        </w:rPr>
        <w:t>/</w:t>
      </w:r>
      <w:r w:rsidR="00F33ABA">
        <w:rPr>
          <w:rFonts w:ascii="Arial" w:hAnsi="Arial" w:cs="Arial"/>
          <w:b/>
          <w:sz w:val="24"/>
          <w:szCs w:val="24"/>
        </w:rPr>
        <w:t>01</w:t>
      </w:r>
      <w:r w:rsidR="00DC3CAA" w:rsidRPr="00DC3CAA">
        <w:rPr>
          <w:rFonts w:ascii="Arial" w:hAnsi="Arial" w:cs="Arial"/>
          <w:b/>
          <w:sz w:val="24"/>
          <w:szCs w:val="24"/>
        </w:rPr>
        <w:t>/202</w:t>
      </w:r>
      <w:r w:rsidR="006D3269">
        <w:rPr>
          <w:rFonts w:ascii="Arial" w:hAnsi="Arial" w:cs="Arial"/>
          <w:b/>
          <w:sz w:val="24"/>
          <w:szCs w:val="24"/>
        </w:rPr>
        <w:t>6</w:t>
      </w:r>
      <w:r w:rsidR="00DC3CAA" w:rsidRPr="00DC3CAA">
        <w:rPr>
          <w:rFonts w:ascii="Arial" w:hAnsi="Arial" w:cs="Arial"/>
          <w:b/>
          <w:sz w:val="24"/>
          <w:szCs w:val="24"/>
        </w:rPr>
        <w:t>/</w:t>
      </w:r>
      <w:r w:rsidR="00A94702">
        <w:rPr>
          <w:rFonts w:ascii="Arial" w:hAnsi="Arial" w:cs="Arial"/>
          <w:b/>
          <w:sz w:val="24"/>
          <w:szCs w:val="24"/>
        </w:rPr>
        <w:t>INŻ.-SAP</w:t>
      </w:r>
      <w:r w:rsidR="005261C8">
        <w:rPr>
          <w:rFonts w:ascii="Arial" w:hAnsi="Arial" w:cs="Arial"/>
          <w:b/>
          <w:sz w:val="24"/>
          <w:szCs w:val="24"/>
        </w:rPr>
        <w:t xml:space="preserve"> </w:t>
      </w:r>
    </w:p>
    <w:p w14:paraId="4B704885" w14:textId="77777777"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14:paraId="2D9AF3D4" w14:textId="77777777"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14:paraId="2C88D9DE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14:paraId="191AE8ED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14:paraId="38668651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14:paraId="503BB06F" w14:textId="77777777"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14:paraId="1CEC7874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14:paraId="36D5C3B9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14:paraId="41C251EB" w14:textId="77777777"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14:paraId="56CD89AC" w14:textId="77777777" w:rsidR="00FF3D15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2EADA0D0" wp14:editId="55FF1E22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p w14:paraId="26277B81" w14:textId="77777777" w:rsidR="006641A0" w:rsidRPr="00141CA8" w:rsidRDefault="006641A0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30"/>
        <w:gridCol w:w="3375"/>
        <w:gridCol w:w="664"/>
        <w:gridCol w:w="624"/>
        <w:gridCol w:w="1276"/>
        <w:gridCol w:w="1271"/>
        <w:gridCol w:w="848"/>
        <w:gridCol w:w="1412"/>
      </w:tblGrid>
      <w:tr w:rsidR="00FF3D15" w:rsidRPr="00141CA8" w14:paraId="7D79914F" w14:textId="77777777" w:rsidTr="00B20619">
        <w:trPr>
          <w:trHeight w:val="68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9CC8B" w14:textId="77777777"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8D1AE" w14:textId="77777777"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0CA3E" w14:textId="77777777"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B71AE" w14:textId="77777777"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51327" w14:textId="77777777"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C8B13" w14:textId="77777777"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00B74" w14:textId="77777777"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439C9" w14:textId="77777777"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14:paraId="782734F6" w14:textId="77777777" w:rsidTr="00B20619">
        <w:trPr>
          <w:trHeight w:val="44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C873DE" w14:textId="77777777" w:rsidR="00FF3D15" w:rsidRPr="00141CA8" w:rsidRDefault="00FF3D15" w:rsidP="00037A69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411E258" w14:textId="77494DC1" w:rsidR="00FF3D15" w:rsidRPr="00141CA8" w:rsidRDefault="00B20619" w:rsidP="00F33ABA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Wyłącznik różnicowo -prądowy </w:t>
            </w:r>
            <w:r w:rsidR="00321255">
              <w:rPr>
                <w:rFonts w:ascii="Arial" w:hAnsi="Arial" w:cs="Arial"/>
                <w:sz w:val="24"/>
                <w:szCs w:val="24"/>
              </w:rPr>
              <w:t>PFL6</w:t>
            </w:r>
            <w:r>
              <w:rPr>
                <w:rFonts w:ascii="Arial" w:hAnsi="Arial" w:cs="Arial"/>
                <w:sz w:val="24"/>
                <w:szCs w:val="24"/>
              </w:rPr>
              <w:t>-20/1</w:t>
            </w:r>
            <w:r w:rsidR="00AB48A8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/B/003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D250384" w14:textId="2BDE1194" w:rsidR="00FF3D15" w:rsidRPr="00141CA8" w:rsidRDefault="00B2061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04A59C" w14:textId="77777777" w:rsidR="00FF3D15" w:rsidRPr="00141CA8" w:rsidRDefault="00AF36FC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  <w:r w:rsidR="00C369C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523687" w14:textId="77777777"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29F40" w14:textId="77777777"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43BA8" w14:textId="77777777"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17AF7" w14:textId="77777777"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10AA" w:rsidRPr="00141CA8" w14:paraId="54CBDB25" w14:textId="77777777" w:rsidTr="00037A69">
        <w:trPr>
          <w:trHeight w:val="489"/>
        </w:trPr>
        <w:tc>
          <w:tcPr>
            <w:tcW w:w="5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BC67" w14:textId="77777777"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78C8" w14:textId="77777777"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ED87CB" w14:textId="77777777"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F4965" w14:textId="77777777"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F6895" w14:textId="77777777"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A2EB11" w14:textId="77777777" w:rsidR="006641A0" w:rsidRDefault="006641A0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14:paraId="2420AFBD" w14:textId="77777777"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BC10AA">
        <w:rPr>
          <w:rFonts w:ascii="Arial" w:hAnsi="Arial" w:cs="Arial"/>
          <w:noProof/>
          <w:sz w:val="24"/>
          <w:szCs w:val="24"/>
        </w:rPr>
        <w:t>……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733DEA3" wp14:editId="5BF0D659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2A0DB" w14:textId="77777777"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14:paraId="20E1B811" w14:textId="77777777"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14:paraId="0E5F3B19" w14:textId="77777777"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14:paraId="766AD62A" w14:textId="77777777" w:rsidR="00FF3D15" w:rsidRDefault="00FF3D15" w:rsidP="006641A0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amawiający może pobrać odpis lub informację z Krajowego Rejestru Sądowego, 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Centralnej Ewidencji i Informacji o Działalności Gospodarczej lub innego właściwego rejestru.**</w:t>
      </w:r>
    </w:p>
    <w:p w14:paraId="7BA71046" w14:textId="77777777" w:rsidR="006641A0" w:rsidRPr="00527988" w:rsidRDefault="006641A0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532859EB" w14:textId="77777777"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14:paraId="4E0E7C63" w14:textId="77777777"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1CC6D103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124D1AE9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330E26AD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40EE8002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14:paraId="18B1994E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2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7053113C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3DC92B13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6986508A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60CCB9C3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28FF62CE" w14:textId="77777777"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687E4111" w14:textId="77777777"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4E9306E9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797CFB66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4AC56154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1133B54D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07BF0007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4570B0BC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0F38EBE0" w14:textId="77777777"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415C0AF2" wp14:editId="031CAE00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15BDA01B" w14:textId="77777777"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14:paraId="26B3FA56" w14:textId="77777777"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14:paraId="61977681" w14:textId="77777777"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14:paraId="0AAA14B9" w14:textId="77777777"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ECC29" w14:textId="77777777" w:rsidR="0029122A" w:rsidRDefault="0029122A" w:rsidP="00FF3D15">
      <w:pPr>
        <w:spacing w:after="0" w:line="240" w:lineRule="auto"/>
      </w:pPr>
      <w:r>
        <w:separator/>
      </w:r>
    </w:p>
  </w:endnote>
  <w:endnote w:type="continuationSeparator" w:id="0">
    <w:p w14:paraId="72053C2E" w14:textId="77777777" w:rsidR="0029122A" w:rsidRDefault="0029122A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18A2E" w14:textId="77777777" w:rsidR="0029122A" w:rsidRDefault="0029122A" w:rsidP="00FF3D15">
      <w:pPr>
        <w:spacing w:after="0" w:line="240" w:lineRule="auto"/>
      </w:pPr>
      <w:r>
        <w:separator/>
      </w:r>
    </w:p>
  </w:footnote>
  <w:footnote w:type="continuationSeparator" w:id="0">
    <w:p w14:paraId="3C5F67C2" w14:textId="77777777" w:rsidR="0029122A" w:rsidRDefault="0029122A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300616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15"/>
    <w:rsid w:val="00037A69"/>
    <w:rsid w:val="0006458E"/>
    <w:rsid w:val="000A1B4C"/>
    <w:rsid w:val="000C3FB3"/>
    <w:rsid w:val="000D7A1E"/>
    <w:rsid w:val="001005F6"/>
    <w:rsid w:val="00124577"/>
    <w:rsid w:val="0013296D"/>
    <w:rsid w:val="00157627"/>
    <w:rsid w:val="00196A6D"/>
    <w:rsid w:val="00206AFD"/>
    <w:rsid w:val="00263D9A"/>
    <w:rsid w:val="0029122A"/>
    <w:rsid w:val="0030599E"/>
    <w:rsid w:val="00307741"/>
    <w:rsid w:val="00321255"/>
    <w:rsid w:val="003411FF"/>
    <w:rsid w:val="00345648"/>
    <w:rsid w:val="00371B7A"/>
    <w:rsid w:val="003767C4"/>
    <w:rsid w:val="003A2184"/>
    <w:rsid w:val="003D2ED4"/>
    <w:rsid w:val="003D3080"/>
    <w:rsid w:val="00463680"/>
    <w:rsid w:val="00466FE2"/>
    <w:rsid w:val="00467655"/>
    <w:rsid w:val="004B09C0"/>
    <w:rsid w:val="005064AC"/>
    <w:rsid w:val="00507BEE"/>
    <w:rsid w:val="005261C8"/>
    <w:rsid w:val="005349B0"/>
    <w:rsid w:val="00580CD5"/>
    <w:rsid w:val="006015C2"/>
    <w:rsid w:val="0061211A"/>
    <w:rsid w:val="006641A0"/>
    <w:rsid w:val="006A152D"/>
    <w:rsid w:val="006D3269"/>
    <w:rsid w:val="00752CE3"/>
    <w:rsid w:val="007742D9"/>
    <w:rsid w:val="00797C61"/>
    <w:rsid w:val="007C79A1"/>
    <w:rsid w:val="00894DDB"/>
    <w:rsid w:val="008C090C"/>
    <w:rsid w:val="008F4E01"/>
    <w:rsid w:val="00906F44"/>
    <w:rsid w:val="009720AB"/>
    <w:rsid w:val="009C7216"/>
    <w:rsid w:val="00A2174C"/>
    <w:rsid w:val="00A41E32"/>
    <w:rsid w:val="00A563C0"/>
    <w:rsid w:val="00A94702"/>
    <w:rsid w:val="00A97236"/>
    <w:rsid w:val="00AA5ACB"/>
    <w:rsid w:val="00AB3D48"/>
    <w:rsid w:val="00AB48A8"/>
    <w:rsid w:val="00AB5DB4"/>
    <w:rsid w:val="00AB6BA3"/>
    <w:rsid w:val="00AF36FC"/>
    <w:rsid w:val="00AF61C9"/>
    <w:rsid w:val="00B20619"/>
    <w:rsid w:val="00B27AB6"/>
    <w:rsid w:val="00BA3969"/>
    <w:rsid w:val="00BC10AA"/>
    <w:rsid w:val="00BF5117"/>
    <w:rsid w:val="00C13D14"/>
    <w:rsid w:val="00C369CA"/>
    <w:rsid w:val="00C90B86"/>
    <w:rsid w:val="00CD6BFC"/>
    <w:rsid w:val="00CE3FC9"/>
    <w:rsid w:val="00D369AD"/>
    <w:rsid w:val="00D71A41"/>
    <w:rsid w:val="00DA36D3"/>
    <w:rsid w:val="00DB4FAE"/>
    <w:rsid w:val="00DC3CAA"/>
    <w:rsid w:val="00DD611D"/>
    <w:rsid w:val="00E661D1"/>
    <w:rsid w:val="00E874B5"/>
    <w:rsid w:val="00F01599"/>
    <w:rsid w:val="00F33ABA"/>
    <w:rsid w:val="00FB4F53"/>
    <w:rsid w:val="00FC068C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68487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Q3VTV2hGdW9wVEovRnEwa0VMZzFLRDR2dDNRTHY4Q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yccAqKpA9/k0/ZjhxsNLiYV64OBpHzUHjCQjSljQpZg=</DigestValue>
      </Reference>
      <Reference URI="#INFO">
        <DigestMethod Algorithm="http://www.w3.org/2001/04/xmlenc#sha256"/>
        <DigestValue>4hbRa0ADwlu0FhQSqvqq9GC2LdoJFEAK5AivHNLV0HI=</DigestValue>
      </Reference>
    </SignedInfo>
    <SignatureValue>WbKL4cy+7YVLbpAkByoQmEeJQbpE8K8LdqZO9RvBtd7YvaFcFZBWvulFdMkvvn09/UBlYyrk2QHorn3fzeehEA==</SignatureValue>
    <Object Id="INFO">
      <ArrayOfString xmlns:xsd="http://www.w3.org/2001/XMLSchema" xmlns:xsi="http://www.w3.org/2001/XMLSchema-instance" xmlns="">
        <string>NCuSWhFuopTJ/Fq0kELg1KD4vt3QLv8A</string>
      </ArrayOfString>
    </Object>
  </Signature>
</WrappedLabelInfo>
</file>

<file path=customXml/itemProps1.xml><?xml version="1.0" encoding="utf-8"?>
<ds:datastoreItem xmlns:ds="http://schemas.openxmlformats.org/officeDocument/2006/customXml" ds:itemID="{1C2F85E3-5AEF-4FCD-A663-E9D4B6614C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6AA4FC-850D-44D6-A770-7D147BE014F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2292</Characters>
  <Application>Microsoft Office Word</Application>
  <DocSecurity>0</DocSecurity>
  <Lines>83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Kamińska Dominika</cp:lastModifiedBy>
  <cp:revision>6</cp:revision>
  <dcterms:created xsi:type="dcterms:W3CDTF">2025-12-19T08:40:00Z</dcterms:created>
  <dcterms:modified xsi:type="dcterms:W3CDTF">2026-01-28T12:22:00Z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244b1d80-886f-409a-bfc5-ad09cf60846e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ycXQa5XFM5xGzpsQ9xj3C5VXZ1T/qexX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